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DDFCF" w:rsidR="0061148E" w:rsidRPr="00177744" w:rsidRDefault="004C0D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5625F" w:rsidR="0061148E" w:rsidRPr="00177744" w:rsidRDefault="004C0D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9DB53" w:rsidR="00983D57" w:rsidRPr="00177744" w:rsidRDefault="004C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AB106" w:rsidR="00983D57" w:rsidRPr="00177744" w:rsidRDefault="004C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E868C" w:rsidR="00983D57" w:rsidRPr="00177744" w:rsidRDefault="004C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948A4" w:rsidR="00983D57" w:rsidRPr="00177744" w:rsidRDefault="004C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291F9" w:rsidR="00983D57" w:rsidRPr="00177744" w:rsidRDefault="004C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6E9BD" w:rsidR="00983D57" w:rsidRPr="00177744" w:rsidRDefault="004C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C2C95" w:rsidR="00983D57" w:rsidRPr="00177744" w:rsidRDefault="004C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BC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F5A9D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AC5C7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C74BC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FC2AF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2FC75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22A60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0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4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2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7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C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C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0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FF36E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B9317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14D65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6EC71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A61F9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12FD4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20147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A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6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2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9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D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4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7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A83539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A6874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40762D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D9EB0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FFCAE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033CD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465D5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E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5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2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D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D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C0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3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4E756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C7D05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7DF09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2FD11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72F11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4D457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D25F3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B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5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4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3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5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3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5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6731C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39E9E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F68AF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F2DA7" w:rsidR="00B87ED3" w:rsidRPr="00177744" w:rsidRDefault="004C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65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87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C8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A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8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F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7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2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6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7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DA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2022-10-16T17:10:00.0000000Z</dcterms:modified>
</coreProperties>
</file>