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37E0" w:rsidR="0061148E" w:rsidRPr="00177744" w:rsidRDefault="00846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DE38" w:rsidR="0061148E" w:rsidRPr="00177744" w:rsidRDefault="00846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57F21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22286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3A7EB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65CA9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03D18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CD547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8150" w:rsidR="00983D57" w:rsidRPr="00177744" w:rsidRDefault="0084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8F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3BA62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BDAA1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90B04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1E8AA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1776B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285C2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6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2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F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8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7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F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2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7C456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93976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F1F06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7ECE6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4B5EB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22CE3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5BB13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4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E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5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8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3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0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6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700EA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F31E8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67073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9B90C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4DD57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E0F9A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F81F0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A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A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4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C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C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9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8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2F2C1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B1F33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5BC5E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0600D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F0931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84B21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23DAE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7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8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8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1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0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6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5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C66EA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797C4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D4322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3315A" w:rsidR="00B87ED3" w:rsidRPr="00177744" w:rsidRDefault="0084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7D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DE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F6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E9F3F" w:rsidR="00B87ED3" w:rsidRPr="00177744" w:rsidRDefault="00846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688DC" w:rsidR="00B87ED3" w:rsidRPr="00177744" w:rsidRDefault="00846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5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8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7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A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4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0B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2022-10-19T20:53:00.0000000Z</dcterms:modified>
</coreProperties>
</file>