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59FF8" w:rsidR="0061148E" w:rsidRPr="00177744" w:rsidRDefault="00537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EC31A" w:rsidR="0061148E" w:rsidRPr="00177744" w:rsidRDefault="00537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0E793" w:rsidR="00983D57" w:rsidRPr="00177744" w:rsidRDefault="0053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87442" w:rsidR="00983D57" w:rsidRPr="00177744" w:rsidRDefault="0053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BACCF" w:rsidR="00983D57" w:rsidRPr="00177744" w:rsidRDefault="0053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BDBB4" w:rsidR="00983D57" w:rsidRPr="00177744" w:rsidRDefault="0053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E7C2E" w:rsidR="00983D57" w:rsidRPr="00177744" w:rsidRDefault="0053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08BC9" w:rsidR="00983D57" w:rsidRPr="00177744" w:rsidRDefault="0053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8E478" w:rsidR="00983D57" w:rsidRPr="00177744" w:rsidRDefault="00537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F8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19360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4A114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45A99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22307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8EADA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2BEF1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1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F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4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4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6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6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3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54437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318EE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C0424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F8E6B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89CD0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1D754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2615F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6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0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7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7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4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E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E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600F5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8C57E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23341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EEB72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30DDF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068C4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95AFD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F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D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5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B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7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0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4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87F8C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0ED0F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34226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30328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DDE13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6B220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59FFB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2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3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D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C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D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C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0C8D1" w:rsidR="00B87ED3" w:rsidRPr="00177744" w:rsidRDefault="00537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A8F57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09412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99D6A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AF86B" w:rsidR="00B87ED3" w:rsidRPr="00177744" w:rsidRDefault="0053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E1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C3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2A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9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D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8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8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9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5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A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F3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