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9506" w:rsidR="0061148E" w:rsidRPr="00177744" w:rsidRDefault="00587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6FF1" w:rsidR="0061148E" w:rsidRPr="00177744" w:rsidRDefault="00587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F3686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507C2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D5FBF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AEFA5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D474F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91A4E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5C3CB" w:rsidR="00983D57" w:rsidRPr="00177744" w:rsidRDefault="0058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76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795DE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C7CF1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0D2D9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EF5AF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D55B8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9C090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6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D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2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5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4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E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D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40421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3AF6A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E671C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AF9E6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A657D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4CD88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57215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F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D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6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1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4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D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6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AC46B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B7C5A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4811F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4E2F2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8ED68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53077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A225B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E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E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A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3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8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1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4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AB025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23AB6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3EBC6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CEE13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3DAA5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B7F0E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58FA5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4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3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8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6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7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6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4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3219C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E5D45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510B7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F5FA4" w:rsidR="00B87ED3" w:rsidRPr="00177744" w:rsidRDefault="0058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AA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3D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14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D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C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F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4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C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A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9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B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2022-10-19T21:06:00.0000000Z</dcterms:modified>
</coreProperties>
</file>