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7160E" w:rsidR="0061148E" w:rsidRPr="00177744" w:rsidRDefault="008917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7210" w:rsidR="0061148E" w:rsidRPr="00177744" w:rsidRDefault="008917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22265" w:rsidR="00983D57" w:rsidRPr="00177744" w:rsidRDefault="00891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A51DF" w:rsidR="00983D57" w:rsidRPr="00177744" w:rsidRDefault="00891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E36AB" w:rsidR="00983D57" w:rsidRPr="00177744" w:rsidRDefault="00891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D00CA" w:rsidR="00983D57" w:rsidRPr="00177744" w:rsidRDefault="00891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3D416" w:rsidR="00983D57" w:rsidRPr="00177744" w:rsidRDefault="00891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02B0D" w:rsidR="00983D57" w:rsidRPr="00177744" w:rsidRDefault="00891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05CD7" w:rsidR="00983D57" w:rsidRPr="00177744" w:rsidRDefault="00891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E7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C4148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8E616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0F10F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0E31C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3C8E0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3A953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4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1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F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C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5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E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3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9F288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D0BA2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F987F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C214F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1C126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A2DDC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BC230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A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4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9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6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B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E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5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DDF16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3F479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A17E1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2D6F2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164BC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EE5EF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0F908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4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6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2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C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2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7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E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C2B6C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A74B5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705CB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2124D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92450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2F5D2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3029F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4A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C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6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4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2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D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8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D96D7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37728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260C1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3B8D0" w:rsidR="00B87ED3" w:rsidRPr="00177744" w:rsidRDefault="00891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DB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AB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B0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0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F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6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5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7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1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0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7B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