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F1074" w:rsidR="0061148E" w:rsidRPr="00177744" w:rsidRDefault="007C07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44823" w:rsidR="0061148E" w:rsidRPr="00177744" w:rsidRDefault="007C07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B2FAA" w:rsidR="00983D57" w:rsidRPr="00177744" w:rsidRDefault="007C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12CAA" w:rsidR="00983D57" w:rsidRPr="00177744" w:rsidRDefault="007C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0B7B0" w:rsidR="00983D57" w:rsidRPr="00177744" w:rsidRDefault="007C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B2912" w:rsidR="00983D57" w:rsidRPr="00177744" w:rsidRDefault="007C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00795" w:rsidR="00983D57" w:rsidRPr="00177744" w:rsidRDefault="007C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B8D30" w:rsidR="00983D57" w:rsidRPr="00177744" w:rsidRDefault="007C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A7E6A" w:rsidR="00983D57" w:rsidRPr="00177744" w:rsidRDefault="007C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05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6AC95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2A0DF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D2276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37727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4BE17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E5E73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E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7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2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0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E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D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A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2A3DA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AE8B6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3C2F2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056D3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AEEC1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49986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3828E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24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E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A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F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6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2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4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38FB9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AC5F2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20414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B8862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30BE6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5D22C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6CA5C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F82EC" w:rsidR="00B87ED3" w:rsidRPr="00177744" w:rsidRDefault="007C0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8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3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C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C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C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E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B3569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F3891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312B2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5C8DA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5F1FA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36AAE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9BD92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C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A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1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7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0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0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A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0BADC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D89C1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B8C0C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F317A" w:rsidR="00B87ED3" w:rsidRPr="00177744" w:rsidRDefault="007C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73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DB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F3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D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A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8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9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2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A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3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7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2022-10-19T21:29:00.0000000Z</dcterms:modified>
</coreProperties>
</file>