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8E14" w:rsidR="0061148E" w:rsidRPr="00177744" w:rsidRDefault="00377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5781" w:rsidR="0061148E" w:rsidRPr="00177744" w:rsidRDefault="00377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49714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D84C9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950C6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72C8B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FE09D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E4013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61482" w:rsidR="00983D57" w:rsidRPr="00177744" w:rsidRDefault="0037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4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B7539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D974C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49A84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156ED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CB25E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F6F8A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5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8D1F8" w:rsidR="00B87ED3" w:rsidRPr="00177744" w:rsidRDefault="00377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2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8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0F475" w:rsidR="00B87ED3" w:rsidRPr="00177744" w:rsidRDefault="00377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3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6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66466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E9BC7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95BF3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ACDE4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88E7C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7E8BA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130D5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6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B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9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9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F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7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B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BA259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C70CF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3FA32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695B8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84FBF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692B2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BA5BD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0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0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2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A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8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6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2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A9930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480B3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2847A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A4F7B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1FF3B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4A979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A4642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3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A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0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7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9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6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6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7661C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474D1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D8B9D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B1FEC" w:rsidR="00B87ED3" w:rsidRPr="00177744" w:rsidRDefault="0037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8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4A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4B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5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2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1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4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0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5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F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A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2022-10-19T22:40:00.0000000Z</dcterms:modified>
</coreProperties>
</file>