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8E14" w:rsidR="0061148E" w:rsidRPr="00177744" w:rsidRDefault="00377A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5781" w:rsidR="0061148E" w:rsidRPr="00177744" w:rsidRDefault="00377A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49714" w:rsidR="00983D57" w:rsidRPr="00177744" w:rsidRDefault="0037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D84C9" w:rsidR="00983D57" w:rsidRPr="00177744" w:rsidRDefault="0037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950C6" w:rsidR="00983D57" w:rsidRPr="00177744" w:rsidRDefault="0037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72C8B" w:rsidR="00983D57" w:rsidRPr="00177744" w:rsidRDefault="0037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FE09D" w:rsidR="00983D57" w:rsidRPr="00177744" w:rsidRDefault="0037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E4013" w:rsidR="00983D57" w:rsidRPr="00177744" w:rsidRDefault="0037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61482" w:rsidR="00983D57" w:rsidRPr="00177744" w:rsidRDefault="00377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4D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B7539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D974C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49A84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156ED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CB25E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F6F8A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5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8D1F8" w:rsidR="00B87ED3" w:rsidRPr="00177744" w:rsidRDefault="00377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2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8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0F475" w:rsidR="00B87ED3" w:rsidRPr="00177744" w:rsidRDefault="00377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3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6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66466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E9BC7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95BF3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ACDE4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88E7C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7E8BA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130D5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6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B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9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9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F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7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B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BA259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C70CF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3FA32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695B8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84FBF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692B2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BA5BD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0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0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2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A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8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6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2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A9930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480B3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2847A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A4F7B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1FF3B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4A979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A4642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3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A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0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7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9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6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6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7661C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474D1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D8B9D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B1FEC" w:rsidR="00B87ED3" w:rsidRPr="00177744" w:rsidRDefault="00377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85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4A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4B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5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2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1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4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0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5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F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AD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2022-10-19T22:40:00.0000000Z</dcterms:modified>
</coreProperties>
</file>