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B531" w:rsidR="0061148E" w:rsidRPr="00177744" w:rsidRDefault="006E5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3BF3" w:rsidR="0061148E" w:rsidRPr="00177744" w:rsidRDefault="006E5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5A23F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F1F5F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BFA46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7C22C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68E17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432D6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8664E" w:rsidR="00983D57" w:rsidRPr="00177744" w:rsidRDefault="006E5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6C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F8A95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5347D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F1899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40A10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59B9B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241B0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0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4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B6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F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3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F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E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872E3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97F73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1407F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1E6EE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32D1A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489CF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06000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C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B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4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5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6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7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F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4DF0C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58AA8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5F6AC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C0C7D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B7A6C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F443E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B8A0B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4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7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4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9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B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02E8C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6EAA9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DD340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9492D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885BE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80020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5B548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6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5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E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8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F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9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8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445F8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3C5BB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8F861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318C5" w:rsidR="00B87ED3" w:rsidRPr="00177744" w:rsidRDefault="006E5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B8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96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9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CF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5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D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A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6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4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9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2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