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2F64" w:rsidR="0061148E" w:rsidRPr="00177744" w:rsidRDefault="00253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4FE08" w:rsidR="0061148E" w:rsidRPr="00177744" w:rsidRDefault="00253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62BA8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73C2B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99A3F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DB02EF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AF24F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850C9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11F52" w:rsidR="00983D57" w:rsidRPr="00177744" w:rsidRDefault="00253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27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CB3E9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F2115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CC5E1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2BBFD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288AF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2EF6D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A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E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5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F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2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2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D7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5158C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A8508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9AFB2A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EC616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A4A08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44066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41D6B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8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E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2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2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6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7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96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6508D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EDA4F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8DDA1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00970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D1F25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349AC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52A3D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D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9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B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6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0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E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D23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068D7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848D1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B1916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762C4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17488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ECE655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6F261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2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E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E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4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05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D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D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43D20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06C01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E1413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6B0F6" w:rsidR="00B87ED3" w:rsidRPr="00177744" w:rsidRDefault="00253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09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F0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93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9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C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4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F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A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9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15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5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2022-10-20T01:20:00.0000000Z</dcterms:modified>
</coreProperties>
</file>