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0547C" w:rsidR="0061148E" w:rsidRPr="00177744" w:rsidRDefault="00215D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7397" w:rsidR="0061148E" w:rsidRPr="00177744" w:rsidRDefault="00215D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8AC7A" w:rsidR="00983D57" w:rsidRPr="00177744" w:rsidRDefault="0021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44F0DA" w:rsidR="00983D57" w:rsidRPr="00177744" w:rsidRDefault="0021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E55F1" w:rsidR="00983D57" w:rsidRPr="00177744" w:rsidRDefault="0021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70CFC7" w:rsidR="00983D57" w:rsidRPr="00177744" w:rsidRDefault="0021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F1640F" w:rsidR="00983D57" w:rsidRPr="00177744" w:rsidRDefault="0021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B8C72D" w:rsidR="00983D57" w:rsidRPr="00177744" w:rsidRDefault="0021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B3395" w:rsidR="00983D57" w:rsidRPr="00177744" w:rsidRDefault="00215D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FD5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224897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15AAB2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C2D86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C8151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052F60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A4CF0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FE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477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42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8B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49D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F7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16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7CDD3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949B17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14A992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3D4EAB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1AF7AE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6FCE75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2F4E6D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2F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0E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BA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F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9C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503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0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F4F761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D4F571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0990F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F5FEFF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74B801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F74FB1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BFE6E6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C34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8B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8C7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4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5BD651" w:rsidR="00B87ED3" w:rsidRPr="00177744" w:rsidRDefault="00215D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B92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09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A890E4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C9A3A3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BDAAF7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D4C6EC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FA73E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AE80D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246852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B6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978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49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04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9FD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85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C2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F727FA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B741A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9B55E1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ED88E" w:rsidR="00B87ED3" w:rsidRPr="00177744" w:rsidRDefault="00215D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491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6232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AB4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C56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1E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3A8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E67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1D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447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0F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5D1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2022-10-20T01:10:00.0000000Z</dcterms:modified>
</coreProperties>
</file>