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AA2D" w:rsidR="0061148E" w:rsidRPr="00177744" w:rsidRDefault="00A36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EB57" w:rsidR="0061148E" w:rsidRPr="00177744" w:rsidRDefault="00A36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8F54F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E7C0C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79FBC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317E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0FBBC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AF429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76B1B" w:rsidR="00983D57" w:rsidRPr="00177744" w:rsidRDefault="00A36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E2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F6994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21FD9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E834C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238EA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BD1EF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4E10D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5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2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C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F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E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1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A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43E67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889F8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7DFD9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F320F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CACB5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6EFB9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664AF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A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1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0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A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7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1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12D51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A0454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E727F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44AED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0532D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502B1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F3C22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4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4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B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B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3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5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2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D6A4C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63BE3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074A5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C6999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49011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CC155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A43BC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3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4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7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B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7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1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5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5182C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5FC50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1EB93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4A437" w:rsidR="00B87ED3" w:rsidRPr="00177744" w:rsidRDefault="00A3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E0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47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24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D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D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7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C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3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F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9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A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2022-10-20T01:41:00.0000000Z</dcterms:modified>
</coreProperties>
</file>