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3AA2D" w:rsidR="0061148E" w:rsidRPr="00177744" w:rsidRDefault="00A36A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1EB57" w:rsidR="0061148E" w:rsidRPr="00177744" w:rsidRDefault="00A36A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8F54F" w:rsidR="00983D57" w:rsidRPr="00177744" w:rsidRDefault="00A36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7E7C0C" w:rsidR="00983D57" w:rsidRPr="00177744" w:rsidRDefault="00A36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79FBC" w:rsidR="00983D57" w:rsidRPr="00177744" w:rsidRDefault="00A36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1317E" w:rsidR="00983D57" w:rsidRPr="00177744" w:rsidRDefault="00A36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0FBBC" w:rsidR="00983D57" w:rsidRPr="00177744" w:rsidRDefault="00A36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AF429" w:rsidR="00983D57" w:rsidRPr="00177744" w:rsidRDefault="00A36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C76B1B" w:rsidR="00983D57" w:rsidRPr="00177744" w:rsidRDefault="00A36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E2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F6994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21FD9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E834C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238EA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BD1EF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4E10D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5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2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C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F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E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1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A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43E67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9889F8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7DFD9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F320F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CACB5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46EFB9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664AF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A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1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3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0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A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7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1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12D51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A0454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E727F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44AED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0532D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502B1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F3C22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47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4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B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B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3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5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2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D6A4C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63BE3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074A5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C6999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49011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CC155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A43BC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3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4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7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B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7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1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5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5182C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5FC50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1EB93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4A437" w:rsidR="00B87ED3" w:rsidRPr="00177744" w:rsidRDefault="00A36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E0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47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24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D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D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7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C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3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F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9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A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2022-10-20T01:41:00.0000000Z</dcterms:modified>
</coreProperties>
</file>