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0E864" w:rsidR="0061148E" w:rsidRPr="00177744" w:rsidRDefault="006D0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9DB3" w:rsidR="0061148E" w:rsidRPr="00177744" w:rsidRDefault="006D0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0678B" w:rsidR="00983D57" w:rsidRPr="00177744" w:rsidRDefault="006D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10F3B" w:rsidR="00983D57" w:rsidRPr="00177744" w:rsidRDefault="006D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7FDAC" w:rsidR="00983D57" w:rsidRPr="00177744" w:rsidRDefault="006D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9E5A8" w:rsidR="00983D57" w:rsidRPr="00177744" w:rsidRDefault="006D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79433" w:rsidR="00983D57" w:rsidRPr="00177744" w:rsidRDefault="006D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518A7" w:rsidR="00983D57" w:rsidRPr="00177744" w:rsidRDefault="006D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E2176" w:rsidR="00983D57" w:rsidRPr="00177744" w:rsidRDefault="006D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2A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78368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B0227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27E74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798D6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40BD5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A0F05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0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9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E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A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F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229B3" w:rsidR="00B87ED3" w:rsidRPr="00177744" w:rsidRDefault="006D0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E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5CBF3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D6DA3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371EA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D5252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B0434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8B42B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AD4E7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D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3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6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C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C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4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6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80D17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9FC0C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1457B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5EDD9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AF5B1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7F310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40417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A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7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3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2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0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4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D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F6079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C72B8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3A378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A328D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401C8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9F2FC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BBEA4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4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9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2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A1D83" w:rsidR="00B87ED3" w:rsidRPr="00177744" w:rsidRDefault="006D0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5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B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D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F9488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A0460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171FD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6BAAC" w:rsidR="00B87ED3" w:rsidRPr="00177744" w:rsidRDefault="006D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B0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C3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BF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2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6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E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4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D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4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E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8F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