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432E9" w:rsidR="0061148E" w:rsidRPr="00177744" w:rsidRDefault="008C5F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301E" w:rsidR="0061148E" w:rsidRPr="00177744" w:rsidRDefault="008C5F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4501E8" w:rsidR="00983D57" w:rsidRPr="00177744" w:rsidRDefault="008C5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6027B1" w:rsidR="00983D57" w:rsidRPr="00177744" w:rsidRDefault="008C5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7CEA4" w:rsidR="00983D57" w:rsidRPr="00177744" w:rsidRDefault="008C5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04E74" w:rsidR="00983D57" w:rsidRPr="00177744" w:rsidRDefault="008C5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EA2D3" w:rsidR="00983D57" w:rsidRPr="00177744" w:rsidRDefault="008C5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A4223B" w:rsidR="00983D57" w:rsidRPr="00177744" w:rsidRDefault="008C5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00B090" w:rsidR="00983D57" w:rsidRPr="00177744" w:rsidRDefault="008C5F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18B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BDE9D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42B53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A0836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ACB4D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BF7F5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14943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4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7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2E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9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6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45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44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EA3DF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8F229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1DA46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C1F324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968E67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325A0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88486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1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E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F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9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1B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7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0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894D7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BF7373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3E654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59693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AB7BD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94D3B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93FA4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2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CC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A7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E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47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4A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AB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08C5EA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9F849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8F335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47533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33F20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BABA4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A9E8E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D7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6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D6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20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97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4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AAFE51" w:rsidR="00B87ED3" w:rsidRPr="00177744" w:rsidRDefault="008C5F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0D182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497712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6B855B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4E8911" w:rsidR="00B87ED3" w:rsidRPr="00177744" w:rsidRDefault="008C5F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117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BD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DA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2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9B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E7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ED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B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A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8F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5F4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2022-10-20T02:12:00.0000000Z</dcterms:modified>
</coreProperties>
</file>