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32E9" w:rsidR="0061148E" w:rsidRPr="00177744" w:rsidRDefault="008C5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301E" w:rsidR="0061148E" w:rsidRPr="00177744" w:rsidRDefault="008C5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501E8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027B1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7CEA4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04E74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EA2D3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4223B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0B090" w:rsidR="00983D57" w:rsidRPr="00177744" w:rsidRDefault="008C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8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BDE9D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42B53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A0836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ACB4D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BF7F5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14943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4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7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E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9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6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4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4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EA3DF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8F229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1DA46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1F324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68E67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325A0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88486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1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E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F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9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1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7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0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894D7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F7373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3E654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59693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AB7BD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94D3B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93FA4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2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C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7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E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7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4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8C5EA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9F849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8F335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47533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33F20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BABA4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A9E8E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D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6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6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0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9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4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AFE51" w:rsidR="00B87ED3" w:rsidRPr="00177744" w:rsidRDefault="008C5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D182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97712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B855B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E8911" w:rsidR="00B87ED3" w:rsidRPr="00177744" w:rsidRDefault="008C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1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B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D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2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9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7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D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B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A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F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F4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2022-10-20T02:12:00.0000000Z</dcterms:modified>
</coreProperties>
</file>