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0B5C" w:rsidR="0061148E" w:rsidRPr="00177744" w:rsidRDefault="005F4E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A2B4" w:rsidR="0061148E" w:rsidRPr="00177744" w:rsidRDefault="005F4E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5D00C" w:rsidR="00983D57" w:rsidRPr="00177744" w:rsidRDefault="005F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503C9A" w:rsidR="00983D57" w:rsidRPr="00177744" w:rsidRDefault="005F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5C56C" w:rsidR="00983D57" w:rsidRPr="00177744" w:rsidRDefault="005F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D994F" w:rsidR="00983D57" w:rsidRPr="00177744" w:rsidRDefault="005F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CECE3" w:rsidR="00983D57" w:rsidRPr="00177744" w:rsidRDefault="005F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ECF39" w:rsidR="00983D57" w:rsidRPr="00177744" w:rsidRDefault="005F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6C6A0" w:rsidR="00983D57" w:rsidRPr="00177744" w:rsidRDefault="005F4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88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50FA3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18710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7B3F3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AEB35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353189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4E403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9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D5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7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F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CE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A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C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4A5F6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44B7F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E2AC1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3605F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64B3B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5FA43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1220A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F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1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A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4D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0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E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3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4B824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E52A5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99307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81198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FE881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F9179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8B820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8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5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A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7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7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C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C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F10B9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F6060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FF5D6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AA51F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605A4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B2C98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9ED30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1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1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6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D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3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A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D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A7D35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0A71F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BE140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1AEEE" w:rsidR="00B87ED3" w:rsidRPr="00177744" w:rsidRDefault="005F4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DD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A5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97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2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7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C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0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F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B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5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EF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2022-10-20T01:55:00.0000000Z</dcterms:modified>
</coreProperties>
</file>