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0B5C" w:rsidR="0061148E" w:rsidRPr="00177744" w:rsidRDefault="005F4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A2B4" w:rsidR="0061148E" w:rsidRPr="00177744" w:rsidRDefault="005F4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5D00C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03C9A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5C56C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D994F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CECE3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ECF39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6C6A0" w:rsidR="00983D57" w:rsidRPr="00177744" w:rsidRDefault="005F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88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50FA3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18710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7B3F3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AEB35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53189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4E403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9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5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7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F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E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A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C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4A5F6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44B7F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E2AC1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3605F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64B3B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5FA43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1220A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F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1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A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4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0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E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3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4B824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E52A5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99307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1198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FE881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F9179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8B820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8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5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A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7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7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C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C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F10B9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F6060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FF5D6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AA51F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605A4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B2C98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9ED30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1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1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6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D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3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A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D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A7D35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0A71F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BE140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1AEEE" w:rsidR="00B87ED3" w:rsidRPr="00177744" w:rsidRDefault="005F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DD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A5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97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2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7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C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0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F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B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5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EF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2022-10-20T01:55:00.0000000Z</dcterms:modified>
</coreProperties>
</file>