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0D12" w:rsidR="0061148E" w:rsidRPr="00177744" w:rsidRDefault="008604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735B9" w:rsidR="0061148E" w:rsidRPr="00177744" w:rsidRDefault="008604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F1E741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E8A5CB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6D471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6B1E99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00673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4B9B0A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D7811" w:rsidR="00983D57" w:rsidRPr="00177744" w:rsidRDefault="008604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4E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7D247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DDF38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67759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85036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C77F3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73D9D6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6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AD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91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D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A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2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8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13C40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68163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23FE3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87070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A140C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9CB88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E55268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01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E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9E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E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F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1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7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B1FD4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3F04A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95B67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4CF24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67FE9B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8BC13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CDBDA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0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5F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4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EB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C6B55" w:rsidR="00B87ED3" w:rsidRPr="00177744" w:rsidRDefault="008604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40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B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ECCC1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753FF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0F60D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075BC8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16A2BB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1AD18D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BD6DB9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1F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E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C1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9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D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5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7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5F6FD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0637E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60992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35525" w:rsidR="00B87ED3" w:rsidRPr="00177744" w:rsidRDefault="008604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34A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86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68A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1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5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9D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62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9B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7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0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043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