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9594D" w:rsidR="0061148E" w:rsidRPr="00177744" w:rsidRDefault="005A2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0BD62" w:rsidR="00983D57" w:rsidRPr="00177744" w:rsidRDefault="005A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A9AE3" w:rsidR="00983D57" w:rsidRPr="00177744" w:rsidRDefault="005A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C5677" w:rsidR="00983D57" w:rsidRPr="00177744" w:rsidRDefault="005A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AF851" w:rsidR="00983D57" w:rsidRPr="00177744" w:rsidRDefault="005A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3C04A" w:rsidR="00983D57" w:rsidRPr="00177744" w:rsidRDefault="005A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8366C" w:rsidR="00983D57" w:rsidRPr="00177744" w:rsidRDefault="005A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17C06" w:rsidR="00983D57" w:rsidRPr="00177744" w:rsidRDefault="005A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FD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0E2F7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E5368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FCC48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AA9DC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F23BC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B6335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3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F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2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C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3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A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9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476DB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8612F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A44B5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1353E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4D2EC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90847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C0DFF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0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5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A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4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C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F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1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B1C65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3D231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C2456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5C71D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24621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DDFD3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9192A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D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3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A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4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9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0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67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57458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1EA62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BF805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9A0EC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F84EF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67879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00DA0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D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9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6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F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B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8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7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39888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93400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115C8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8FA12" w:rsidR="00B87ED3" w:rsidRPr="00177744" w:rsidRDefault="005A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E0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D2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5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F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C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D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E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4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F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C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BC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