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98C13" w:rsidR="0061148E" w:rsidRPr="00944D28" w:rsidRDefault="009D30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90AF3" w:rsidR="0061148E" w:rsidRPr="004A7085" w:rsidRDefault="009D30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EFEC2" w:rsidR="00B87ED3" w:rsidRPr="00944D28" w:rsidRDefault="009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2285A" w:rsidR="00B87ED3" w:rsidRPr="00944D28" w:rsidRDefault="009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88E81" w:rsidR="00B87ED3" w:rsidRPr="00944D28" w:rsidRDefault="009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186B5" w:rsidR="00B87ED3" w:rsidRPr="00944D28" w:rsidRDefault="009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F22C9" w:rsidR="00B87ED3" w:rsidRPr="00944D28" w:rsidRDefault="009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47579" w:rsidR="00B87ED3" w:rsidRPr="00944D28" w:rsidRDefault="009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2A4D8" w:rsidR="00B87ED3" w:rsidRPr="00944D28" w:rsidRDefault="009D3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5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3289A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BA4C20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1D673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36594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75A92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203AE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9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9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74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C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A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15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5E0E6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C5A86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FA6F6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C62CB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69E58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4EF3D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55FF3" w:rsidR="00B87ED3" w:rsidRPr="00944D28" w:rsidRDefault="009D3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1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9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4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6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5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136B6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93883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6DB7E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2625C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35C6D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35F77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9F040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C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9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F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4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44411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D8693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69066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293D4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6609D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42AC2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3B080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3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E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D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5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9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7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3B656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BD5FA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1C192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3FE90" w:rsidR="00B87ED3" w:rsidRPr="00944D28" w:rsidRDefault="009D3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AC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78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7C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6E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C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B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9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D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6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303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2022-10-19T04:51:00.0000000Z</dcterms:modified>
</coreProperties>
</file>