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500E0" w:rsidR="0061148E" w:rsidRPr="00944D28" w:rsidRDefault="007D1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8B84B" w:rsidR="0061148E" w:rsidRPr="004A7085" w:rsidRDefault="007D1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326A2" w:rsidR="00B87ED3" w:rsidRPr="00944D28" w:rsidRDefault="007D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DB83F" w:rsidR="00B87ED3" w:rsidRPr="00944D28" w:rsidRDefault="007D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4CF1E" w:rsidR="00B87ED3" w:rsidRPr="00944D28" w:rsidRDefault="007D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5D33A" w:rsidR="00B87ED3" w:rsidRPr="00944D28" w:rsidRDefault="007D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D45E6" w:rsidR="00B87ED3" w:rsidRPr="00944D28" w:rsidRDefault="007D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F0056" w:rsidR="00B87ED3" w:rsidRPr="00944D28" w:rsidRDefault="007D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8838A" w:rsidR="00B87ED3" w:rsidRPr="00944D28" w:rsidRDefault="007D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2F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5D237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0224B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543AD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72976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E866E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1905D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F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E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0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2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E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C2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78101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A4526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C0EA5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DE5EF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D418A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8EF42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E6662" w:rsidR="00B87ED3" w:rsidRPr="00944D28" w:rsidRDefault="007D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C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A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F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A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43693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5566F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D6030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84538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E6020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E7CDC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ABBA0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E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F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A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8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C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476CC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DB6D4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31E90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98B1E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8C755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F27AE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B29C4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E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8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3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2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175CF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EC421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ABC4F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5681B" w:rsidR="00B87ED3" w:rsidRPr="00944D28" w:rsidRDefault="007D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D4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D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6D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6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6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7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3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9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A3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2022-10-19T04:54:00.0000000Z</dcterms:modified>
</coreProperties>
</file>