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DBC7" w:rsidR="0061148E" w:rsidRPr="00944D28" w:rsidRDefault="00BD3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8BE0" w:rsidR="0061148E" w:rsidRPr="004A7085" w:rsidRDefault="00BD3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21280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71B32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57F1E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B641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7B78B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3689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773ED" w:rsidR="00B87ED3" w:rsidRPr="00944D28" w:rsidRDefault="00BD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7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7B75C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B08F7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2DF48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76CF2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A7A8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93D3E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0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7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90874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93EE8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EB605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48BAE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1AA51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668AA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2090E" w:rsidR="00B87ED3" w:rsidRPr="00944D28" w:rsidRDefault="00BD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F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BA5BC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DAA4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F0F54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31370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0B786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FD99E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17BF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AC93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0DCB0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315A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87479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C6F3A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CCB4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214C3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3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26E9C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F9F51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4E45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BD054" w:rsidR="00B87ED3" w:rsidRPr="00944D28" w:rsidRDefault="00BD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10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4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F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3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9E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2022-10-19T05:26:00.0000000Z</dcterms:modified>
</coreProperties>
</file>