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814D" w:rsidR="0061148E" w:rsidRPr="00944D28" w:rsidRDefault="00C41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7623" w:rsidR="0061148E" w:rsidRPr="004A7085" w:rsidRDefault="00C41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63E76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5AC1A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BCD9E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1E2F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E2588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6EAB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44567" w:rsidR="00B87ED3" w:rsidRPr="00944D28" w:rsidRDefault="00C41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B696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AE94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1CD2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446C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4C61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790E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5E36" w:rsidR="00B87ED3" w:rsidRPr="00944D28" w:rsidRDefault="00C41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F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4B25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BF150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8AA4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C6DF3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451C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4EAB2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7F70" w:rsidR="00B87ED3" w:rsidRPr="00944D28" w:rsidRDefault="00C41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9C34C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8034F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6368A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E9B6E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46B8E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F5A2C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D8E8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CD787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27AB9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5341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E78D3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EB1F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56E0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ED03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3966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6D883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E430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39941" w:rsidR="00B87ED3" w:rsidRPr="00944D28" w:rsidRDefault="00C41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E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A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8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2022-10-19T05:51:00.0000000Z</dcterms:modified>
</coreProperties>
</file>