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E95E" w:rsidR="0061148E" w:rsidRPr="00944D28" w:rsidRDefault="00DD1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F38C" w:rsidR="0061148E" w:rsidRPr="004A7085" w:rsidRDefault="00DD1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3E101" w:rsidR="00B87ED3" w:rsidRPr="00944D28" w:rsidRDefault="00D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05A50" w:rsidR="00B87ED3" w:rsidRPr="00944D28" w:rsidRDefault="00D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3CF42" w:rsidR="00B87ED3" w:rsidRPr="00944D28" w:rsidRDefault="00D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7EAE1" w:rsidR="00B87ED3" w:rsidRPr="00944D28" w:rsidRDefault="00D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9D32E" w:rsidR="00B87ED3" w:rsidRPr="00944D28" w:rsidRDefault="00D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562F3" w:rsidR="00B87ED3" w:rsidRPr="00944D28" w:rsidRDefault="00D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DD451" w:rsidR="00B87ED3" w:rsidRPr="00944D28" w:rsidRDefault="00DD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73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3B573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22AA3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26A1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D0B53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610F3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C22A4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0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9C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EE703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8F855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71829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1C5AA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910CB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B2EA6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EA2EF" w:rsidR="00B87ED3" w:rsidRPr="00944D28" w:rsidRDefault="00DD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1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9CD58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CDA3D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44CE0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82F82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A19EC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BD2B6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7472E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C20DF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5E966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A1C69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9A581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0B442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FC66F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43A26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98DB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81F16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BBDC3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F4B6" w:rsidR="00B87ED3" w:rsidRPr="00944D28" w:rsidRDefault="00DD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8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C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C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6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2022-10-19T05:27:00.0000000Z</dcterms:modified>
</coreProperties>
</file>