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70F7" w:rsidR="0061148E" w:rsidRPr="00944D28" w:rsidRDefault="005E4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F970" w:rsidR="0061148E" w:rsidRPr="004A7085" w:rsidRDefault="005E4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8E8CF" w:rsidR="00B87ED3" w:rsidRPr="00944D28" w:rsidRDefault="005E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2AA20" w:rsidR="00B87ED3" w:rsidRPr="00944D28" w:rsidRDefault="005E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179A6" w:rsidR="00B87ED3" w:rsidRPr="00944D28" w:rsidRDefault="005E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E8122" w:rsidR="00B87ED3" w:rsidRPr="00944D28" w:rsidRDefault="005E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DD279" w:rsidR="00B87ED3" w:rsidRPr="00944D28" w:rsidRDefault="005E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238B9" w:rsidR="00B87ED3" w:rsidRPr="00944D28" w:rsidRDefault="005E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9F496" w:rsidR="00B87ED3" w:rsidRPr="00944D28" w:rsidRDefault="005E4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8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C1F5B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89B8C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576B9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126B9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CBF80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176AE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B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8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B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C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66B8C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BB0B4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8FA84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6544D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480F0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72223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3C17E" w:rsidR="00B87ED3" w:rsidRPr="00944D28" w:rsidRDefault="005E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6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C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BE6BA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46590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FA39E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1CD59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CFF46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FFF38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69E8C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4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F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F8141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FC533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E68E4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DC785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E012A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32411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CCF37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A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B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886B6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F84EE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1DDBB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AD5EB" w:rsidR="00B87ED3" w:rsidRPr="00944D28" w:rsidRDefault="005E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C3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B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5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4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9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18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