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63F0" w:rsidR="0061148E" w:rsidRPr="00944D28" w:rsidRDefault="00DB0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EC7D2" w:rsidR="0061148E" w:rsidRPr="004A7085" w:rsidRDefault="00DB0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43144" w:rsidR="00B87ED3" w:rsidRPr="00944D28" w:rsidRDefault="00DB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25C95" w:rsidR="00B87ED3" w:rsidRPr="00944D28" w:rsidRDefault="00DB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E9E54" w:rsidR="00B87ED3" w:rsidRPr="00944D28" w:rsidRDefault="00DB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22C86" w:rsidR="00B87ED3" w:rsidRPr="00944D28" w:rsidRDefault="00DB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48D1D" w:rsidR="00B87ED3" w:rsidRPr="00944D28" w:rsidRDefault="00DB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FC6C2" w:rsidR="00B87ED3" w:rsidRPr="00944D28" w:rsidRDefault="00DB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44441" w:rsidR="00B87ED3" w:rsidRPr="00944D28" w:rsidRDefault="00DB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4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63672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3E386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BED88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4371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9C478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4832E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A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F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2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D9788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33020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9C941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7FD94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9B4B9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89FC9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CFD44" w:rsidR="00B87ED3" w:rsidRPr="00944D28" w:rsidRDefault="00DB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FDE3C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FE43F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E03BE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1B859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0AA12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182F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5EA50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6CE9" w:rsidR="00B87ED3" w:rsidRPr="00944D28" w:rsidRDefault="00DB0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A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A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FEDD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B6717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0177E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AEDD2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FCA16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8C7DF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66B8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8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8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572BC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D4769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E7B36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5E773" w:rsidR="00B87ED3" w:rsidRPr="00944D28" w:rsidRDefault="00DB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7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A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E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6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9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