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AE6D1" w:rsidR="0061148E" w:rsidRPr="00944D28" w:rsidRDefault="000C6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F51E6" w:rsidR="0061148E" w:rsidRPr="004A7085" w:rsidRDefault="000C6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11E6E" w:rsidR="00B87ED3" w:rsidRPr="00944D28" w:rsidRDefault="000C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28A45" w:rsidR="00B87ED3" w:rsidRPr="00944D28" w:rsidRDefault="000C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295EB" w:rsidR="00B87ED3" w:rsidRPr="00944D28" w:rsidRDefault="000C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BCBFA" w:rsidR="00B87ED3" w:rsidRPr="00944D28" w:rsidRDefault="000C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6A059" w:rsidR="00B87ED3" w:rsidRPr="00944D28" w:rsidRDefault="000C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744A9" w:rsidR="00B87ED3" w:rsidRPr="00944D28" w:rsidRDefault="000C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976EE" w:rsidR="00B87ED3" w:rsidRPr="00944D28" w:rsidRDefault="000C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5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71694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FB23B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088E8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ADECF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869A2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31269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B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A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5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1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2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62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73B82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2FAFD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55254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1697D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99880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F557F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212E2" w:rsidR="00B87ED3" w:rsidRPr="00944D28" w:rsidRDefault="000C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2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3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4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8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C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F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B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3FEEA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0F142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757C4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88DB7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7CB1C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324EE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25C22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7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7274" w:rsidR="00B87ED3" w:rsidRPr="00944D28" w:rsidRDefault="000C6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E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1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7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C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43C43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EEF79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AAC8D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B4E00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9B5F8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1C151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47C34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8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5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C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6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D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ECD67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6A8C0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8231F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120F9" w:rsidR="00B87ED3" w:rsidRPr="00944D28" w:rsidRDefault="000C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FD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AE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7F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A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4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A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A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D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2022-10-19T08:14:00.0000000Z</dcterms:modified>
</coreProperties>
</file>