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E6D1" w:rsidR="0061148E" w:rsidRPr="00944D28" w:rsidRDefault="000C6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51E6" w:rsidR="0061148E" w:rsidRPr="004A7085" w:rsidRDefault="000C6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1E6E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28A45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295EB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BCBFA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6A059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744A9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976EE" w:rsidR="00B87ED3" w:rsidRPr="00944D28" w:rsidRDefault="000C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5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1694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FB23B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088E8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DECF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69A2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1269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5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73B82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2FAFD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5254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697D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99880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F557F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212E2" w:rsidR="00B87ED3" w:rsidRPr="00944D28" w:rsidRDefault="000C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2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FEEA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0F142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57C4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88DB7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7CB1C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24EE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25C22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07274" w:rsidR="00B87ED3" w:rsidRPr="00944D28" w:rsidRDefault="000C6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43C43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EEF79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AAC8D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B4E00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9B5F8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C151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47C34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CD67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A8C0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8231F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20F9" w:rsidR="00B87ED3" w:rsidRPr="00944D28" w:rsidRDefault="000C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AE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2022-10-19T08:14:00.0000000Z</dcterms:modified>
</coreProperties>
</file>