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12F7" w:rsidR="0061148E" w:rsidRPr="00944D28" w:rsidRDefault="009F2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6FC3" w:rsidR="0061148E" w:rsidRPr="004A7085" w:rsidRDefault="009F2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4C9AE" w:rsidR="00B87ED3" w:rsidRPr="00944D28" w:rsidRDefault="009F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8CC96" w:rsidR="00B87ED3" w:rsidRPr="00944D28" w:rsidRDefault="009F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09CDF" w:rsidR="00B87ED3" w:rsidRPr="00944D28" w:rsidRDefault="009F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1E7E6" w:rsidR="00B87ED3" w:rsidRPr="00944D28" w:rsidRDefault="009F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2C57C" w:rsidR="00B87ED3" w:rsidRPr="00944D28" w:rsidRDefault="009F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06760" w:rsidR="00B87ED3" w:rsidRPr="00944D28" w:rsidRDefault="009F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1085C" w:rsidR="00B87ED3" w:rsidRPr="00944D28" w:rsidRDefault="009F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75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ED2E5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9F9F9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1F36C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B6D1B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971C7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9DE7D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D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7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4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5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95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82893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9C855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230F5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BBEBF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EFF88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1A000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BF892" w:rsidR="00B87ED3" w:rsidRPr="00944D28" w:rsidRDefault="009F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9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D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4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ED3C3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62EC7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3568F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9246C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4EC81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52CA2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A79F8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E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1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EB020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F5243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D16E3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2189B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CEE13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A39E4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6F73A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7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3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B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B154F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7B423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87FBF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81669" w:rsidR="00B87ED3" w:rsidRPr="00944D28" w:rsidRDefault="009F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EF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8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04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D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9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7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B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7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2022-10-19T08:37:00.0000000Z</dcterms:modified>
</coreProperties>
</file>