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A712" w:rsidR="0061148E" w:rsidRPr="00944D28" w:rsidRDefault="00080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B3D3" w:rsidR="0061148E" w:rsidRPr="004A7085" w:rsidRDefault="00080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CC9D9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2C4E6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5D786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34445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C765E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E0AA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728C5" w:rsidR="00B87ED3" w:rsidRPr="00944D28" w:rsidRDefault="0008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E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FE23D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5CFC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CBF4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F717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EFCC5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AB1A6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0513" w:rsidR="00B87ED3" w:rsidRPr="00944D28" w:rsidRDefault="00080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87568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F913C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578F4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D8E89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8539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75D00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5BCC" w:rsidR="00B87ED3" w:rsidRPr="00944D28" w:rsidRDefault="000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7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984B3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77FFE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2AE6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53469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555D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966B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A6A3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A0EF" w:rsidR="00B87ED3" w:rsidRPr="00944D28" w:rsidRDefault="0008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A70F" w:rsidR="00B87ED3" w:rsidRPr="00944D28" w:rsidRDefault="0008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12632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D2C42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813FA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E2D2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17D25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6F12B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88735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7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2AF30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DB7E8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FC7C7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4B5E" w:rsidR="00B87ED3" w:rsidRPr="00944D28" w:rsidRDefault="000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8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9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