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7A712" w:rsidR="0061148E" w:rsidRPr="00944D28" w:rsidRDefault="00080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BB3D3" w:rsidR="0061148E" w:rsidRPr="004A7085" w:rsidRDefault="00080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CC9D9" w:rsidR="00B87ED3" w:rsidRPr="00944D28" w:rsidRDefault="0008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2C4E6" w:rsidR="00B87ED3" w:rsidRPr="00944D28" w:rsidRDefault="0008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5D786" w:rsidR="00B87ED3" w:rsidRPr="00944D28" w:rsidRDefault="0008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34445" w:rsidR="00B87ED3" w:rsidRPr="00944D28" w:rsidRDefault="0008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C765E" w:rsidR="00B87ED3" w:rsidRPr="00944D28" w:rsidRDefault="0008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6E0AA" w:rsidR="00B87ED3" w:rsidRPr="00944D28" w:rsidRDefault="0008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728C5" w:rsidR="00B87ED3" w:rsidRPr="00944D28" w:rsidRDefault="0008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E4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FE23D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D5CFC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4CBF4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2F717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EFCC5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AB1A6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9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0513" w:rsidR="00B87ED3" w:rsidRPr="00944D28" w:rsidRDefault="00080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4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1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D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3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DD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87568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F913C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578F4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D8E89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48539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75D00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D5BCC" w:rsidR="00B87ED3" w:rsidRPr="00944D28" w:rsidRDefault="000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3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D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7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984B3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77FFE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02AE6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53469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0555D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966B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EA6A3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A0EF" w:rsidR="00B87ED3" w:rsidRPr="00944D28" w:rsidRDefault="00080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A70F" w:rsidR="00B87ED3" w:rsidRPr="00944D28" w:rsidRDefault="00080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7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3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B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12632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D2C42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813FA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0E2D2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17D25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6F12B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88735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3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A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7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2AF30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DB7E8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FC7C7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14B5E" w:rsidR="00B87ED3" w:rsidRPr="00944D28" w:rsidRDefault="000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28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E0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68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7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4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5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8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9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2022-10-19T09:03:00.0000000Z</dcterms:modified>
</coreProperties>
</file>