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0895" w:rsidR="0061148E" w:rsidRPr="00944D28" w:rsidRDefault="004A6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A88D" w:rsidR="0061148E" w:rsidRPr="004A7085" w:rsidRDefault="004A6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CC0FA" w:rsidR="00B87ED3" w:rsidRPr="00944D28" w:rsidRDefault="004A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1B0AB" w:rsidR="00B87ED3" w:rsidRPr="00944D28" w:rsidRDefault="004A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33DCC" w:rsidR="00B87ED3" w:rsidRPr="00944D28" w:rsidRDefault="004A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E6048" w:rsidR="00B87ED3" w:rsidRPr="00944D28" w:rsidRDefault="004A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EA9A8" w:rsidR="00B87ED3" w:rsidRPr="00944D28" w:rsidRDefault="004A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2F75D" w:rsidR="00B87ED3" w:rsidRPr="00944D28" w:rsidRDefault="004A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28390" w:rsidR="00B87ED3" w:rsidRPr="00944D28" w:rsidRDefault="004A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E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B5231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B5207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3C922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CCF3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715B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91E30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4DD8" w:rsidR="00B87ED3" w:rsidRPr="00944D28" w:rsidRDefault="004A6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E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D8F0A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5818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3EC0D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7527E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869CD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AA7F9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9BE97" w:rsidR="00B87ED3" w:rsidRPr="00944D28" w:rsidRDefault="004A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84E31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59DB2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23D2B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84558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F906E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652D6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11FDD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4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7C06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66939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ED3F3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67513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35B85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A9124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F3972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6E62B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BD5D2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C7435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F4345" w:rsidR="00B87ED3" w:rsidRPr="00944D28" w:rsidRDefault="004A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B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3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7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6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3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A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2022-10-19T09:34:00.0000000Z</dcterms:modified>
</coreProperties>
</file>