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3B32" w:rsidR="0061148E" w:rsidRPr="00944D28" w:rsidRDefault="00855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C1B4" w:rsidR="0061148E" w:rsidRPr="004A7085" w:rsidRDefault="00855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7FFAD" w:rsidR="00B87ED3" w:rsidRPr="00944D28" w:rsidRDefault="008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B0BE5" w:rsidR="00B87ED3" w:rsidRPr="00944D28" w:rsidRDefault="008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7B87F" w:rsidR="00B87ED3" w:rsidRPr="00944D28" w:rsidRDefault="008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F5F7D" w:rsidR="00B87ED3" w:rsidRPr="00944D28" w:rsidRDefault="008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99C44" w:rsidR="00B87ED3" w:rsidRPr="00944D28" w:rsidRDefault="008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BBBE5" w:rsidR="00B87ED3" w:rsidRPr="00944D28" w:rsidRDefault="008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E714B" w:rsidR="00B87ED3" w:rsidRPr="00944D28" w:rsidRDefault="0085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8D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21CF8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A9746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410C4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2D5F5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6CCC1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ECEE7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E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A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3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4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A5438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369B8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9D8C3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4EDB0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A1215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592E6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9AD18" w:rsidR="00B87ED3" w:rsidRPr="00944D28" w:rsidRDefault="0085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D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B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D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B3ECC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4671F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16376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FA4E5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A2E92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80B5C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99A35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4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4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9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8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D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2FE3B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E1FB5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BBD89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442F2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C9935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046BF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10DAB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3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6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6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EF186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16DBE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9A79A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8A892" w:rsidR="00B87ED3" w:rsidRPr="00944D28" w:rsidRDefault="0085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1B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72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5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7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9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8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7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20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