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C01BD" w:rsidR="0061148E" w:rsidRPr="00944D28" w:rsidRDefault="00500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9AEF" w:rsidR="0061148E" w:rsidRPr="004A7085" w:rsidRDefault="00500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BB183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289FE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2642C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35875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6F0CC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3A3C7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2F86A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69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A671F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87FBF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6119F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00ABB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D7693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AC9D4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B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3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DA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F4110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8091C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654CD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86088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09193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94646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14B06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9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7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045AA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BB969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11E08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6E560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E7B18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0FCBF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9FC8E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D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4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A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A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D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BBF7C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D4526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79486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C40CB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1C4FC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4E79E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C5C6C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D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E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E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6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2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C0362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34F9C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71BAE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142CB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4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A0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17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6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B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1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98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2022-10-19T09:54:00.0000000Z</dcterms:modified>
</coreProperties>
</file>