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C01BD" w:rsidR="0061148E" w:rsidRPr="00944D28" w:rsidRDefault="00500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9AEF" w:rsidR="0061148E" w:rsidRPr="004A7085" w:rsidRDefault="00500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BB183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89FE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2642C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35875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6F0CC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3A3C7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2F86A" w:rsidR="00B87ED3" w:rsidRPr="00944D28" w:rsidRDefault="0050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6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671F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87FBF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6119F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0ABB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D7693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AC9D4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3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A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F4110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8091C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654CD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86088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09193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94646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14B06" w:rsidR="00B87ED3" w:rsidRPr="00944D28" w:rsidRDefault="0050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045AA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BB969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1E08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6E560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E7B18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0FCBF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9FC8E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A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5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BF7C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D4526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9486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C40CB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1C4FC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E79E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C5C6C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E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C0362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4F9C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71BAE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142CB" w:rsidR="00B87ED3" w:rsidRPr="00944D28" w:rsidRDefault="0050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4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A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1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98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