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4DDEA" w:rsidR="0061148E" w:rsidRPr="00944D28" w:rsidRDefault="00B04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0416" w:rsidR="0061148E" w:rsidRPr="004A7085" w:rsidRDefault="00B04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1A8C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E722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BF50F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79181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C7D3E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5EEF7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17418" w:rsidR="00B87ED3" w:rsidRPr="00944D28" w:rsidRDefault="00B0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9A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44A13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33A77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6E13C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DA51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FBCA6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B60BC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F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2F54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93C6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BFAC3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420F9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500EA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40177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FB40A" w:rsidR="00B87ED3" w:rsidRPr="00944D28" w:rsidRDefault="00B0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8980B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D2FCC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7914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0A40E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8C9D2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9311A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09BB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2121D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83606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4EBAB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2245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51125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D0B3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8B894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D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A688E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434E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1BF9F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C9713" w:rsidR="00B87ED3" w:rsidRPr="00944D28" w:rsidRDefault="00B0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C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36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B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B0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