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0584" w:rsidR="0061148E" w:rsidRPr="00944D28" w:rsidRDefault="0021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A88E" w:rsidR="0061148E" w:rsidRPr="004A7085" w:rsidRDefault="0021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7B0BA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442B5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91E14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0207C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22B4F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75D2C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74B4" w:rsidR="00B87ED3" w:rsidRPr="00944D28" w:rsidRDefault="002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5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DA97A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C148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F40D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BCBE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598F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F809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C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4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C5A0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F398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9CB83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5D7B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D1B4B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E420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531A" w:rsidR="00B87ED3" w:rsidRPr="00944D28" w:rsidRDefault="002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8C04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44769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AB1F7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52EA0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3C55E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0FC42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2C124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BD45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FC6B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4F4C5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61D8F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F338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79597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4F0A2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FD03" w:rsidR="00B87ED3" w:rsidRPr="00944D28" w:rsidRDefault="002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AE60" w:rsidR="00B87ED3" w:rsidRPr="00944D28" w:rsidRDefault="002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61B6" w:rsidR="00B87ED3" w:rsidRPr="00944D28" w:rsidRDefault="002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9BEB6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5ACC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E07E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3F840" w:rsidR="00B87ED3" w:rsidRPr="00944D28" w:rsidRDefault="002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A6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C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D0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2022-10-19T11:10:00.0000000Z</dcterms:modified>
</coreProperties>
</file>