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0584" w:rsidR="0061148E" w:rsidRPr="00944D28" w:rsidRDefault="00212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A88E" w:rsidR="0061148E" w:rsidRPr="004A7085" w:rsidRDefault="00212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7B0BA" w:rsidR="00B87ED3" w:rsidRPr="00944D28" w:rsidRDefault="002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442B5" w:rsidR="00B87ED3" w:rsidRPr="00944D28" w:rsidRDefault="002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91E14" w:rsidR="00B87ED3" w:rsidRPr="00944D28" w:rsidRDefault="002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0207C" w:rsidR="00B87ED3" w:rsidRPr="00944D28" w:rsidRDefault="002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22B4F" w:rsidR="00B87ED3" w:rsidRPr="00944D28" w:rsidRDefault="002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75D2C" w:rsidR="00B87ED3" w:rsidRPr="00944D28" w:rsidRDefault="002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C74B4" w:rsidR="00B87ED3" w:rsidRPr="00944D28" w:rsidRDefault="002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5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DA97A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FC148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6F40D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BCBE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4598F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1F809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B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6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D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C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4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C5A0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7F398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9CB83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D5D7B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D1B4B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3E420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531A" w:rsidR="00B87ED3" w:rsidRPr="00944D28" w:rsidRDefault="002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0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08C04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44769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AB1F7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52EA0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3C55E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0FC42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2C124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2BD45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6FC6B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4F4C5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61D8F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F338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79597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4F0A2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FD03" w:rsidR="00B87ED3" w:rsidRPr="00944D28" w:rsidRDefault="0021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AE60" w:rsidR="00B87ED3" w:rsidRPr="00944D28" w:rsidRDefault="0021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61B6" w:rsidR="00B87ED3" w:rsidRPr="00944D28" w:rsidRDefault="0021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9BEB6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E5ACC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DE07E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3F840" w:rsidR="00B87ED3" w:rsidRPr="00944D28" w:rsidRDefault="002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A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F7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D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C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D0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2022-10-19T11:10:00.0000000Z</dcterms:modified>
</coreProperties>
</file>