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D63DF" w:rsidR="0061148E" w:rsidRPr="00944D28" w:rsidRDefault="008E5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4C25" w:rsidR="0061148E" w:rsidRPr="004A7085" w:rsidRDefault="008E5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A08D6" w:rsidR="00B87ED3" w:rsidRPr="00944D28" w:rsidRDefault="008E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F492E" w:rsidR="00B87ED3" w:rsidRPr="00944D28" w:rsidRDefault="008E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04AED" w:rsidR="00B87ED3" w:rsidRPr="00944D28" w:rsidRDefault="008E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1F379" w:rsidR="00B87ED3" w:rsidRPr="00944D28" w:rsidRDefault="008E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D93B1" w:rsidR="00B87ED3" w:rsidRPr="00944D28" w:rsidRDefault="008E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05967" w:rsidR="00B87ED3" w:rsidRPr="00944D28" w:rsidRDefault="008E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FE92" w:rsidR="00B87ED3" w:rsidRPr="00944D28" w:rsidRDefault="008E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52595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3CE07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D9EDD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9AA1C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055B9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10C1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77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61070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BBFBA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0F67B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49BE4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AE787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BB11F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92350" w:rsidR="00B87ED3" w:rsidRPr="00944D28" w:rsidRDefault="008E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D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08945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94A5A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67155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7EB7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5DE14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74127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8AFA1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6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938B3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C6499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1A812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721C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3DF7D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0A65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62904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CA7F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3BDC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06455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43FA8" w:rsidR="00B87ED3" w:rsidRPr="00944D28" w:rsidRDefault="008E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9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B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5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4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2022-10-19T11:41:00.0000000Z</dcterms:modified>
</coreProperties>
</file>