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1D4E0" w:rsidR="0061148E" w:rsidRPr="00944D28" w:rsidRDefault="00713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FAAC1" w:rsidR="0061148E" w:rsidRPr="004A7085" w:rsidRDefault="00713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61907" w:rsidR="00B87ED3" w:rsidRPr="00944D28" w:rsidRDefault="007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52C99" w:rsidR="00B87ED3" w:rsidRPr="00944D28" w:rsidRDefault="007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66181B" w:rsidR="00B87ED3" w:rsidRPr="00944D28" w:rsidRDefault="007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36A39" w:rsidR="00B87ED3" w:rsidRPr="00944D28" w:rsidRDefault="007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11C49" w:rsidR="00B87ED3" w:rsidRPr="00944D28" w:rsidRDefault="007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E3748" w:rsidR="00B87ED3" w:rsidRPr="00944D28" w:rsidRDefault="007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84E50" w:rsidR="00B87ED3" w:rsidRPr="00944D28" w:rsidRDefault="00713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6A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BE881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70160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42D75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3185E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2177F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2BE08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3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C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0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A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12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0753F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20918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BCD39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DF4FC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76CB1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2668E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91887" w:rsidR="00B87ED3" w:rsidRPr="00944D28" w:rsidRDefault="00713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E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3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D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C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5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E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5C5A6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61705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8CD71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D23E3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9AB25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ABBCB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BDBA2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C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E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7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5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D71B7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5BC78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D15D2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02BCC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35282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E4C48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CDE28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0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C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B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D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92CBF" w:rsidR="00B87ED3" w:rsidRPr="00944D28" w:rsidRDefault="00713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3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60B43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952DB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05731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EA4D9" w:rsidR="00B87ED3" w:rsidRPr="00944D28" w:rsidRDefault="00713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C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79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F9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C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D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7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3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5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DD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2022-10-19T12:44:00.0000000Z</dcterms:modified>
</coreProperties>
</file>