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35FE" w:rsidR="0061148E" w:rsidRPr="00944D28" w:rsidRDefault="00884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671B4" w:rsidR="0061148E" w:rsidRPr="004A7085" w:rsidRDefault="00884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0390F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D026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B7778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6BC3E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311F1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FD674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B495C" w:rsidR="00B87ED3" w:rsidRPr="00944D28" w:rsidRDefault="0088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4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38695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EB666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3803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3436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9BEAA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676E9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4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B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9AB9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A2D7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F4A5B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7D0B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D3E6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3AEE5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15059" w:rsidR="00B87ED3" w:rsidRPr="00944D28" w:rsidRDefault="0088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0E34E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87C9F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23FC5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5866B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05A19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158C1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DBF5E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62F8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51A49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EF109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45CEC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C0BA2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A7582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82889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CEFF8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2DDE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A8FEA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F179F" w:rsidR="00B87ED3" w:rsidRPr="00944D28" w:rsidRDefault="0088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9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F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