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2CA32" w:rsidR="0061148E" w:rsidRPr="00944D28" w:rsidRDefault="00280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2721" w:rsidR="0061148E" w:rsidRPr="004A7085" w:rsidRDefault="00280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DC425" w:rsidR="00B87ED3" w:rsidRPr="00944D28" w:rsidRDefault="0028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B7107" w:rsidR="00B87ED3" w:rsidRPr="00944D28" w:rsidRDefault="0028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07785" w:rsidR="00B87ED3" w:rsidRPr="00944D28" w:rsidRDefault="0028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5A8F5" w:rsidR="00B87ED3" w:rsidRPr="00944D28" w:rsidRDefault="0028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CC676" w:rsidR="00B87ED3" w:rsidRPr="00944D28" w:rsidRDefault="0028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C0A74" w:rsidR="00B87ED3" w:rsidRPr="00944D28" w:rsidRDefault="0028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C7AC2" w:rsidR="00B87ED3" w:rsidRPr="00944D28" w:rsidRDefault="0028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F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6D3B1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43C10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F4076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DDB5A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9A40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66EE8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8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4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C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9A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3518A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E4782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D68F4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31F7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82099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A38EC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23F48" w:rsidR="00B87ED3" w:rsidRPr="00944D28" w:rsidRDefault="0028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6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9ED7D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78D00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8A4EE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111B9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E2A44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E1FDE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725E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1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8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4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B4F19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31714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E29D9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E1606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93918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0A87B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DEE3F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9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C6EA4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ED8A3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9F89B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54FD" w:rsidR="00B87ED3" w:rsidRPr="00944D28" w:rsidRDefault="0028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B3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0B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8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ED7A" w:rsidR="00B87ED3" w:rsidRPr="00944D28" w:rsidRDefault="0028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BFAE" w:rsidR="00B87ED3" w:rsidRPr="00944D28" w:rsidRDefault="0028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0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7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D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