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46E6" w:rsidR="0061148E" w:rsidRPr="00944D28" w:rsidRDefault="00CD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69CC" w:rsidR="0061148E" w:rsidRPr="004A7085" w:rsidRDefault="00CD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44E42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84E8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0AF9B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C4961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8052B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D3EA4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CDD55" w:rsidR="00B87ED3" w:rsidRPr="00944D28" w:rsidRDefault="00CD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1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B8DA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702C7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F506F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519A4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8F9EC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3B64E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B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B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4B53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2406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1EA1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0C1FE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F4A75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2CAFD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1FC8E" w:rsidR="00B87ED3" w:rsidRPr="00944D28" w:rsidRDefault="00CD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AC307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0C518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53B80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747F1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75083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E72D5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393B2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A259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FAAB4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395B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9372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1F3E4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A7519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4B5E0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BF9B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B6D6A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ECE09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3AFF" w:rsidR="00B87ED3" w:rsidRPr="00944D28" w:rsidRDefault="00CD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4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2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B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2022-10-19T14:18:00.0000000Z</dcterms:modified>
</coreProperties>
</file>