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9475" w:rsidR="0061148E" w:rsidRPr="00944D28" w:rsidRDefault="004E5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0BC0" w:rsidR="0061148E" w:rsidRPr="004A7085" w:rsidRDefault="004E5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48A19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91FAC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5F2C3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CE91F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2A6E7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FF8E2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DA6E1" w:rsidR="00B87ED3" w:rsidRPr="00944D28" w:rsidRDefault="004E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BE6C3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CD4F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34418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C19A4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86D3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49771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8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D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0213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C13C3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17E86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9769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6C336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22B36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93F4" w:rsidR="00B87ED3" w:rsidRPr="00944D28" w:rsidRDefault="004E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A37D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3FD2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0744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D617E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F0D58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1471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3314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A51FF" w:rsidR="00B87ED3" w:rsidRPr="00944D28" w:rsidRDefault="004E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4C43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31B4C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7CBC1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07F77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468EF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C9B0F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84D6C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5EEC" w:rsidR="00B87ED3" w:rsidRPr="00944D28" w:rsidRDefault="004E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9B5F0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0005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E701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990C" w:rsidR="00B87ED3" w:rsidRPr="00944D28" w:rsidRDefault="004E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6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7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0E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