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9475" w:rsidR="0061148E" w:rsidRPr="00944D28" w:rsidRDefault="004E5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0BC0" w:rsidR="0061148E" w:rsidRPr="004A7085" w:rsidRDefault="004E5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48A19" w:rsidR="00B87ED3" w:rsidRPr="00944D28" w:rsidRDefault="004E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91FAC" w:rsidR="00B87ED3" w:rsidRPr="00944D28" w:rsidRDefault="004E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5F2C3" w:rsidR="00B87ED3" w:rsidRPr="00944D28" w:rsidRDefault="004E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CE91F" w:rsidR="00B87ED3" w:rsidRPr="00944D28" w:rsidRDefault="004E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2A6E7" w:rsidR="00B87ED3" w:rsidRPr="00944D28" w:rsidRDefault="004E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FF8E2" w:rsidR="00B87ED3" w:rsidRPr="00944D28" w:rsidRDefault="004E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DA6E1" w:rsidR="00B87ED3" w:rsidRPr="00944D28" w:rsidRDefault="004E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BE6C3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ACD4F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34418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C19A4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86D3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49771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3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D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2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0213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C13C3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17E86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99769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C336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22B36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593F4" w:rsidR="00B87ED3" w:rsidRPr="00944D28" w:rsidRDefault="004E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F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FA37D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3FD2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0744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D617E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F0D58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61471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3314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51FF" w:rsidR="00B87ED3" w:rsidRPr="00944D28" w:rsidRDefault="004E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C4C43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31B4C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7CBC1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07F77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468EF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C9B0F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84D6C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B5EEC" w:rsidR="00B87ED3" w:rsidRPr="00944D28" w:rsidRDefault="004E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B5F0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0005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E701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1990C" w:rsidR="00B87ED3" w:rsidRPr="00944D28" w:rsidRDefault="004E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6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D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4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7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0E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