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3F8E" w:rsidR="0061148E" w:rsidRPr="00944D28" w:rsidRDefault="00C95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6E365" w:rsidR="0061148E" w:rsidRPr="004A7085" w:rsidRDefault="00C95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C6A6A" w:rsidR="00B87ED3" w:rsidRPr="00944D28" w:rsidRDefault="00C9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C7D62" w:rsidR="00B87ED3" w:rsidRPr="00944D28" w:rsidRDefault="00C9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BC795" w:rsidR="00B87ED3" w:rsidRPr="00944D28" w:rsidRDefault="00C9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78A5F" w:rsidR="00B87ED3" w:rsidRPr="00944D28" w:rsidRDefault="00C9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063FC" w:rsidR="00B87ED3" w:rsidRPr="00944D28" w:rsidRDefault="00C9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2E6ED" w:rsidR="00B87ED3" w:rsidRPr="00944D28" w:rsidRDefault="00C9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85EC0" w:rsidR="00B87ED3" w:rsidRPr="00944D28" w:rsidRDefault="00C9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E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DDC7C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CA65E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64297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2EED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AC890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E949B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79391" w:rsidR="00B87ED3" w:rsidRPr="00944D28" w:rsidRDefault="00C9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D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29D7E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C3802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5E2D9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184CD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275AC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D013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2D3C9" w:rsidR="00B87ED3" w:rsidRPr="00944D28" w:rsidRDefault="00C9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0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3484E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518AA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8FB4C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41CBD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3082D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3780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32E7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9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65528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F8F7B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73D0C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E93CB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623F9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10432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152A4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0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D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F05BC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E7BB1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BB205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86774" w:rsidR="00B87ED3" w:rsidRPr="00944D28" w:rsidRDefault="00C9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A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0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9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B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A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8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2022-10-19T16:03:00.0000000Z</dcterms:modified>
</coreProperties>
</file>