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5183" w:rsidR="0061148E" w:rsidRPr="00944D28" w:rsidRDefault="00F41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B3A5" w:rsidR="0061148E" w:rsidRPr="004A7085" w:rsidRDefault="00F41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581EC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FD25B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666EF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F47A5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EEE26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6ECC0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A2569" w:rsidR="00B87ED3" w:rsidRPr="00944D28" w:rsidRDefault="00F4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24B30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3C896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FB27B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FB668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CA652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EC32F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2A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61629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6A23A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1A098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C258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19D7F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60AA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B972" w:rsidR="00B87ED3" w:rsidRPr="00944D28" w:rsidRDefault="00F4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1C21F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E8D56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54487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B432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3CD10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5BDBA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5C83E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9DF5C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15FDD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442D6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C33F5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494F1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D0C0F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A99FE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DC99B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C0A96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90DEE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B02E4" w:rsidR="00B87ED3" w:rsidRPr="00944D28" w:rsidRDefault="00F4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2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A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A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E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2022-10-19T16:27:00.0000000Z</dcterms:modified>
</coreProperties>
</file>