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5183" w:rsidR="0061148E" w:rsidRPr="00944D28" w:rsidRDefault="00F41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B3A5" w:rsidR="0061148E" w:rsidRPr="004A7085" w:rsidRDefault="00F41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81EC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FD25B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666EF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F47A5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EE26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6ECC0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2569" w:rsidR="00B87ED3" w:rsidRPr="00944D28" w:rsidRDefault="00F4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4B30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3C896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FB27B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FB668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CA652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EC32F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2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61629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6A23A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1A098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C258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19D7F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B60AA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B972" w:rsidR="00B87ED3" w:rsidRPr="00944D28" w:rsidRDefault="00F4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1C21F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E8D56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54487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B432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3CD10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5BDBA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5C83E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9DF5C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5FDD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442D6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C33F5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94F1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D0C0F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A99FE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DC99B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C0A96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90DEE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B02E4" w:rsidR="00B87ED3" w:rsidRPr="00944D28" w:rsidRDefault="00F4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2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E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2022-10-19T16:27:00.0000000Z</dcterms:modified>
</coreProperties>
</file>