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D68E" w:rsidR="0061148E" w:rsidRPr="00944D28" w:rsidRDefault="00866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9F78" w:rsidR="0061148E" w:rsidRPr="004A7085" w:rsidRDefault="00866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79722" w:rsidR="00B87ED3" w:rsidRPr="00944D28" w:rsidRDefault="0086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A1EBE" w:rsidR="00B87ED3" w:rsidRPr="00944D28" w:rsidRDefault="0086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98712" w:rsidR="00B87ED3" w:rsidRPr="00944D28" w:rsidRDefault="0086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B1CF8" w:rsidR="00B87ED3" w:rsidRPr="00944D28" w:rsidRDefault="0086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B5B43" w:rsidR="00B87ED3" w:rsidRPr="00944D28" w:rsidRDefault="0086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6810" w:rsidR="00B87ED3" w:rsidRPr="00944D28" w:rsidRDefault="0086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08896" w:rsidR="00B87ED3" w:rsidRPr="00944D28" w:rsidRDefault="0086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E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BDB89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8418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DBC4A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EE8C7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B48E0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DA101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7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8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3206D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49F6D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01354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A3D9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D1783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1F63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CA0FD" w:rsidR="00B87ED3" w:rsidRPr="00944D28" w:rsidRDefault="008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F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29EA7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70E0C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426A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A8D34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3F86A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917C8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9E98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2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D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7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81F0B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9D9C4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1ADC5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ED9C1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17D6A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FB68B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D967B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5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A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58065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D0640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327B6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A8524" w:rsidR="00B87ED3" w:rsidRPr="00944D28" w:rsidRDefault="008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A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5D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A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0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2022-10-19T16:38:00.0000000Z</dcterms:modified>
</coreProperties>
</file>