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A248" w:rsidR="0061148E" w:rsidRPr="00944D28" w:rsidRDefault="00092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7851B" w:rsidR="0061148E" w:rsidRPr="004A7085" w:rsidRDefault="00092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88A40" w:rsidR="00B87ED3" w:rsidRPr="00944D28" w:rsidRDefault="0009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886D2" w:rsidR="00B87ED3" w:rsidRPr="00944D28" w:rsidRDefault="0009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2CBD4" w:rsidR="00B87ED3" w:rsidRPr="00944D28" w:rsidRDefault="0009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03319" w:rsidR="00B87ED3" w:rsidRPr="00944D28" w:rsidRDefault="0009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73995" w:rsidR="00B87ED3" w:rsidRPr="00944D28" w:rsidRDefault="0009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B7E52" w:rsidR="00B87ED3" w:rsidRPr="00944D28" w:rsidRDefault="0009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F74E9" w:rsidR="00B87ED3" w:rsidRPr="00944D28" w:rsidRDefault="0009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A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A1430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43C5E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79749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F6D8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1284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1BAB7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C3EDF" w:rsidR="00B87ED3" w:rsidRPr="00944D28" w:rsidRDefault="0009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4C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6FC23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FE58D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82C4D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CC498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E36CB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134CD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B58CA" w:rsidR="00B87ED3" w:rsidRPr="00944D28" w:rsidRDefault="0009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3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3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FF5D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8246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C19CC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27D45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81E02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F0484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BD316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9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D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086FA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DFA2D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DEBA5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BBA42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057B7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F4074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EB782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3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6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9636D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9BE92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F1049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A4A6C" w:rsidR="00B87ED3" w:rsidRPr="00944D28" w:rsidRDefault="0009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4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B1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16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8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0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7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