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C909" w:rsidR="0061148E" w:rsidRPr="00944D28" w:rsidRDefault="00CB1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539E" w:rsidR="0061148E" w:rsidRPr="004A7085" w:rsidRDefault="00CB1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0DC92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0913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4C459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B4242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E714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E0B37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CFC7" w:rsidR="00B87ED3" w:rsidRPr="00944D28" w:rsidRDefault="00CB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3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52B41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1011E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18616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2F51E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83768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B8E4A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F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2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8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F9D9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C0A1A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DD314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5B676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B2EF4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F808D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7A3F2" w:rsidR="00B87ED3" w:rsidRPr="00944D28" w:rsidRDefault="00CB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F2DDD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9BC33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BF3BB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D887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B7C48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7951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8CE64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88B32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E1C61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6B0C9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9F67A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1A541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F36D9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77550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9CE50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F1DF1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4F9DB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DAA03" w:rsidR="00B87ED3" w:rsidRPr="00944D28" w:rsidRDefault="00CB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9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8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0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2B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2022-10-19T17:31:00.0000000Z</dcterms:modified>
</coreProperties>
</file>