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731D" w:rsidR="0061148E" w:rsidRPr="00944D28" w:rsidRDefault="004C5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817E" w:rsidR="0061148E" w:rsidRPr="004A7085" w:rsidRDefault="004C5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0FD86" w:rsidR="00B87ED3" w:rsidRPr="00944D28" w:rsidRDefault="004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83D55" w:rsidR="00B87ED3" w:rsidRPr="00944D28" w:rsidRDefault="004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5A12E" w:rsidR="00B87ED3" w:rsidRPr="00944D28" w:rsidRDefault="004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51421" w:rsidR="00B87ED3" w:rsidRPr="00944D28" w:rsidRDefault="004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60C4" w:rsidR="00B87ED3" w:rsidRPr="00944D28" w:rsidRDefault="004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2C8BA" w:rsidR="00B87ED3" w:rsidRPr="00944D28" w:rsidRDefault="004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C54D0" w:rsidR="00B87ED3" w:rsidRPr="00944D28" w:rsidRDefault="004C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F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6C3E3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F1EFE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E8906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AE7CA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E0A7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531B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0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B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E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D7462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B4278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8AF71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8F0F1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7CB12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E2F45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7584A" w:rsidR="00B87ED3" w:rsidRPr="00944D28" w:rsidRDefault="004C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6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F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8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218FB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F5E5D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CB347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BC7D0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0A06D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D952B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455D5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7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09D63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73820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D66E8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C367E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EFC10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5795A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E5457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D2482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69C5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DD04D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742FA" w:rsidR="00B87ED3" w:rsidRPr="00944D28" w:rsidRDefault="004C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9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C5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9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6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D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2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6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95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2022-10-19T18:03:00.0000000Z</dcterms:modified>
</coreProperties>
</file>