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AFD9" w:rsidR="0061148E" w:rsidRPr="00944D28" w:rsidRDefault="00C74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9435" w:rsidR="0061148E" w:rsidRPr="004A7085" w:rsidRDefault="00C74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7A8C7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F8E47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2AFEF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B9490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0EFB8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7A07B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1056E" w:rsidR="00B87ED3" w:rsidRPr="00944D28" w:rsidRDefault="00C7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5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4064B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51960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C74AF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78201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432D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21F1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F1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1850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52255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59D37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F87FA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D09AE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21D1A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A539" w:rsidR="00B87ED3" w:rsidRPr="00944D28" w:rsidRDefault="00C7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A30E8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FAB3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3589C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BCED5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499E9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A481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8D97D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6027A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D0FD1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1E59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223E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833E8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233D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CE30C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5F13D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13479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091FC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64828" w:rsidR="00B87ED3" w:rsidRPr="00944D28" w:rsidRDefault="00C7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F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D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2022-10-19T18:15:00.0000000Z</dcterms:modified>
</coreProperties>
</file>