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8B345" w:rsidR="0061148E" w:rsidRPr="00944D28" w:rsidRDefault="002C5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9D03" w:rsidR="0061148E" w:rsidRPr="004A7085" w:rsidRDefault="002C5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5F04E" w:rsidR="00B87ED3" w:rsidRPr="00944D28" w:rsidRDefault="002C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E0405" w:rsidR="00B87ED3" w:rsidRPr="00944D28" w:rsidRDefault="002C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3B586" w:rsidR="00B87ED3" w:rsidRPr="00944D28" w:rsidRDefault="002C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3FEF7" w:rsidR="00B87ED3" w:rsidRPr="00944D28" w:rsidRDefault="002C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80C43" w:rsidR="00B87ED3" w:rsidRPr="00944D28" w:rsidRDefault="002C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C2A1D" w:rsidR="00B87ED3" w:rsidRPr="00944D28" w:rsidRDefault="002C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61B65" w:rsidR="00B87ED3" w:rsidRPr="00944D28" w:rsidRDefault="002C5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B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27CFA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CBFB4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858EF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5F4F7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8A07A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D6CDB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C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C4908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9AC26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A7451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A1840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CAD3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74C06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13DEA" w:rsidR="00B87ED3" w:rsidRPr="00944D28" w:rsidRDefault="002C5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A0246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67F14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E1EB1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0EE3A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25919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ACB87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A53F6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6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A4FD1" w:rsidR="00B87ED3" w:rsidRPr="00944D28" w:rsidRDefault="002C5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C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0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31D75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827D3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0227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62605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FC496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A156A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65040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C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8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FC948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CDA83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5A678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256B6" w:rsidR="00B87ED3" w:rsidRPr="00944D28" w:rsidRDefault="002C5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1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59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7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C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B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2022-10-19T17:48:00.0000000Z</dcterms:modified>
</coreProperties>
</file>