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4604" w:rsidR="0061148E" w:rsidRPr="00944D28" w:rsidRDefault="00621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D177" w:rsidR="0061148E" w:rsidRPr="004A7085" w:rsidRDefault="00621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76975" w:rsidR="00B87ED3" w:rsidRPr="00944D28" w:rsidRDefault="0062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B0DC9" w:rsidR="00B87ED3" w:rsidRPr="00944D28" w:rsidRDefault="0062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DE2F1" w:rsidR="00B87ED3" w:rsidRPr="00944D28" w:rsidRDefault="0062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84FE5" w:rsidR="00B87ED3" w:rsidRPr="00944D28" w:rsidRDefault="0062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E6F7E" w:rsidR="00B87ED3" w:rsidRPr="00944D28" w:rsidRDefault="0062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CEA0D" w:rsidR="00B87ED3" w:rsidRPr="00944D28" w:rsidRDefault="0062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833B4" w:rsidR="00B87ED3" w:rsidRPr="00944D28" w:rsidRDefault="0062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C9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5818A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47896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923A6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B5220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2F812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FA9ED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3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7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A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3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6D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91C6D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9E997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5ED7A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88B35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1ABEE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93363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9EBCD" w:rsidR="00B87ED3" w:rsidRPr="00944D28" w:rsidRDefault="0062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4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3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D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5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50592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584D5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951D7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D8DD9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380A4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00042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66745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3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39B6C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E6945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BC327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38CBA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204B4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B6CF0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33145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E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A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B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9DD81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A0B8F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32650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0525A" w:rsidR="00B87ED3" w:rsidRPr="00944D28" w:rsidRDefault="0062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3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D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E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3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3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1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7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F8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2022-10-19T19:34:00.0000000Z</dcterms:modified>
</coreProperties>
</file>