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761B" w:rsidR="0061148E" w:rsidRPr="00944D28" w:rsidRDefault="00274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FA06" w:rsidR="0061148E" w:rsidRPr="004A7085" w:rsidRDefault="00274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2DAC5" w:rsidR="00B87ED3" w:rsidRPr="00944D28" w:rsidRDefault="002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71FC6" w:rsidR="00B87ED3" w:rsidRPr="00944D28" w:rsidRDefault="002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F5EDB" w:rsidR="00B87ED3" w:rsidRPr="00944D28" w:rsidRDefault="002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93869" w:rsidR="00B87ED3" w:rsidRPr="00944D28" w:rsidRDefault="002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4986F" w:rsidR="00B87ED3" w:rsidRPr="00944D28" w:rsidRDefault="002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F0181" w:rsidR="00B87ED3" w:rsidRPr="00944D28" w:rsidRDefault="002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7B1B2" w:rsidR="00B87ED3" w:rsidRPr="00944D28" w:rsidRDefault="0027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9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74F07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E84AA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DA7A9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24C48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E4BEB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F70EC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4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C0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2938D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CF08A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C5105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3B047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89823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EF884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06E00" w:rsidR="00B87ED3" w:rsidRPr="00944D28" w:rsidRDefault="0027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3B4A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19B36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04FA2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0F237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70397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1D707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7EAA6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6810" w:rsidR="00B87ED3" w:rsidRPr="00944D28" w:rsidRDefault="0027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9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1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8A6DA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87E63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0817C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0B36A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2520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47E4D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9349B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AEBEC" w:rsidR="00B87ED3" w:rsidRPr="00944D28" w:rsidRDefault="0027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5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F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F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4CB1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E0FFE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5E0DA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14CFB" w:rsidR="00B87ED3" w:rsidRPr="00944D28" w:rsidRDefault="0027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4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4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0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5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2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9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F1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