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485E" w:rsidR="0061148E" w:rsidRPr="00944D28" w:rsidRDefault="00BC0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B21F" w:rsidR="0061148E" w:rsidRPr="004A7085" w:rsidRDefault="00BC0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1EB20" w:rsidR="00B87ED3" w:rsidRPr="00944D28" w:rsidRDefault="00BC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A9FBF" w:rsidR="00B87ED3" w:rsidRPr="00944D28" w:rsidRDefault="00BC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B30AF" w:rsidR="00B87ED3" w:rsidRPr="00944D28" w:rsidRDefault="00BC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05B0" w:rsidR="00B87ED3" w:rsidRPr="00944D28" w:rsidRDefault="00BC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F631A" w:rsidR="00B87ED3" w:rsidRPr="00944D28" w:rsidRDefault="00BC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AE251" w:rsidR="00B87ED3" w:rsidRPr="00944D28" w:rsidRDefault="00BC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E31DD" w:rsidR="00B87ED3" w:rsidRPr="00944D28" w:rsidRDefault="00BC0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D4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EB2A8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932EE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C5EF0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BE8EE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CA827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8960A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8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B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C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9A4E0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287E0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108FD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3FA75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0FC27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7183F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326F0" w:rsidR="00B87ED3" w:rsidRPr="00944D28" w:rsidRDefault="00BC0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3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2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C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A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79B66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DD8C3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35EDF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1AA2E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9A294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10F85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B82C2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1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B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108FC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0E90F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02E33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11FBC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66E8D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40C54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F781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2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B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C4B1A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F3794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86A8C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F04C" w:rsidR="00B87ED3" w:rsidRPr="00944D28" w:rsidRDefault="00BC0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B1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E4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7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37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2022-10-16T16:27:00.0000000Z</dcterms:modified>
</coreProperties>
</file>