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4B41" w:rsidR="0061148E" w:rsidRPr="00944D28" w:rsidRDefault="00AE7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074B" w:rsidR="0061148E" w:rsidRPr="004A7085" w:rsidRDefault="00AE7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DB9C7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13D36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CC2E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627E3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65F53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A7401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83040" w:rsidR="00B87ED3" w:rsidRPr="00944D28" w:rsidRDefault="00AE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C3DAF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9D1FF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5FE08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6CFE2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6E44B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2179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F534" w:rsidR="00B87ED3" w:rsidRPr="00944D28" w:rsidRDefault="00AE7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1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DD785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9533D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10880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A8838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52AAB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5065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2D68" w:rsidR="00B87ED3" w:rsidRPr="00944D28" w:rsidRDefault="00A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407C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D1B2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2C5E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775A5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F978A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571CE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5EFA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B8BC8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63BB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92ED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A7D2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875A6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58940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6B36C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DC7BB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81BFA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70AB7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ADDF" w:rsidR="00B87ED3" w:rsidRPr="00944D28" w:rsidRDefault="00A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16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E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2022-10-19T20:44:00.0000000Z</dcterms:modified>
</coreProperties>
</file>