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10C2" w:rsidR="0061148E" w:rsidRPr="00944D28" w:rsidRDefault="00FE0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699B" w:rsidR="0061148E" w:rsidRPr="004A7085" w:rsidRDefault="00FE0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D401E" w:rsidR="00B87ED3" w:rsidRPr="00944D28" w:rsidRDefault="00FE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A14E3" w:rsidR="00B87ED3" w:rsidRPr="00944D28" w:rsidRDefault="00FE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B6D24" w:rsidR="00B87ED3" w:rsidRPr="00944D28" w:rsidRDefault="00FE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CDE71" w:rsidR="00B87ED3" w:rsidRPr="00944D28" w:rsidRDefault="00FE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12476" w:rsidR="00B87ED3" w:rsidRPr="00944D28" w:rsidRDefault="00FE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4BA65" w:rsidR="00B87ED3" w:rsidRPr="00944D28" w:rsidRDefault="00FE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685B7" w:rsidR="00B87ED3" w:rsidRPr="00944D28" w:rsidRDefault="00FE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92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D4DE0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CFE97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9EB43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687F8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A145D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0264F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1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F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3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9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D676C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88A94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CE47B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05210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CF8CC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76895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2081F" w:rsidR="00B87ED3" w:rsidRPr="00944D28" w:rsidRDefault="00FE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8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E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FAEE3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23E19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8AD25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07AE5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2389B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DA24E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330C3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4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5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DE23F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A87AC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CC8E8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2CD73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BC1F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83D42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419C5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D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FEF00" w:rsidR="00B87ED3" w:rsidRPr="00944D28" w:rsidRDefault="00FE0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EAE3D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50862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9A40B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66B16" w:rsidR="00B87ED3" w:rsidRPr="00944D28" w:rsidRDefault="00FE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C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DC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D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7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2022-10-19T21:49:00.0000000Z</dcterms:modified>
</coreProperties>
</file>